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50A" w:rsidRPr="0013150A" w:rsidRDefault="0013150A" w:rsidP="00131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50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</w:t>
      </w:r>
    </w:p>
    <w:p w:rsidR="0013150A" w:rsidRPr="0013150A" w:rsidRDefault="0013150A" w:rsidP="00131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tgtFrame="_blank" w:history="1">
        <w:r w:rsidRPr="0013150A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Авторизация</w:t>
        </w:r>
      </w:hyperlink>
      <w:r w:rsidRPr="00131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(вход в систему)</w:t>
      </w:r>
    </w:p>
    <w:p w:rsidR="0013150A" w:rsidRPr="0013150A" w:rsidRDefault="0013150A" w:rsidP="00131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50A" w:rsidRPr="0013150A" w:rsidRDefault="0013150A" w:rsidP="00131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tgtFrame="_blank" w:history="1">
        <w:r w:rsidRPr="0013150A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Инструкция прохождения обучения на Школьной цифровой платформе</w:t>
        </w:r>
      </w:hyperlink>
    </w:p>
    <w:p w:rsidR="0013150A" w:rsidRPr="0013150A" w:rsidRDefault="0013150A" w:rsidP="0013150A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13150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13150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"https://drive.google.com/file/d/1TO5-AiQ4X-rndvi108ZauzQfEM4zcouz/view?usp=sharing" \t "_blank" </w:instrText>
      </w:r>
      <w:r w:rsidRPr="0013150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13150A" w:rsidRPr="0013150A" w:rsidRDefault="0013150A" w:rsidP="00131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50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13150A" w:rsidRPr="0013150A" w:rsidRDefault="0013150A" w:rsidP="0013150A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13150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13150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"https://drive.google.com/file/d/1TO5-AiQ4X-rndvi108ZauzQfEM4zcouz/view?usp=sharing" \t "_blank" </w:instrText>
      </w:r>
      <w:r w:rsidRPr="0013150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13150A" w:rsidRPr="0013150A" w:rsidRDefault="0013150A" w:rsidP="00131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50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Карта программы обучения ПМО</w:t>
      </w:r>
    </w:p>
    <w:p w:rsidR="0013150A" w:rsidRPr="0013150A" w:rsidRDefault="0013150A" w:rsidP="00131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50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13150A" w:rsidRPr="0013150A" w:rsidRDefault="0013150A" w:rsidP="0013150A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13150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13150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"https://drive.google.com/file/d/1_jOH5w1DXx48eTC_U0MaAdG__rPW83oP/view?usp=sharing" \t "_blank" </w:instrText>
      </w:r>
      <w:r w:rsidRPr="0013150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13150A" w:rsidRPr="0013150A" w:rsidRDefault="0013150A" w:rsidP="00131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50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13150A" w:rsidRPr="0013150A" w:rsidRDefault="0013150A" w:rsidP="0013150A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13150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13150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"https://drive.google.com/file/d/1_jOH5w1DXx48eTC_U0MaAdG__rPW83oP/view?usp=sharing" \t "_blank" </w:instrText>
      </w:r>
      <w:r w:rsidRPr="0013150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13150A" w:rsidRPr="0013150A" w:rsidRDefault="0013150A" w:rsidP="00131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50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Проведение видеоконференций с помощью сервиса </w:t>
      </w:r>
      <w:proofErr w:type="spellStart"/>
      <w:r w:rsidRPr="0013150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Zoom</w:t>
      </w:r>
      <w:proofErr w:type="spellEnd"/>
      <w:r w:rsidRPr="0013150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 (инструкция)</w:t>
      </w:r>
    </w:p>
    <w:p w:rsidR="0013150A" w:rsidRPr="0013150A" w:rsidRDefault="0013150A" w:rsidP="00131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50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13150A" w:rsidRDefault="0013150A"/>
    <w:p w:rsidR="0013150A" w:rsidRDefault="0013150A"/>
    <w:p w:rsidR="0013150A" w:rsidRDefault="0013150A">
      <w:r>
        <w:rPr>
          <w:noProof/>
          <w:lang w:eastAsia="ru-RU"/>
        </w:rPr>
        <w:drawing>
          <wp:inline distT="0" distB="0" distL="0" distR="0" wp14:anchorId="136175DC" wp14:editId="697897F8">
            <wp:extent cx="5940425" cy="3955289"/>
            <wp:effectExtent l="0" t="0" r="3175" b="7620"/>
            <wp:docPr id="1" name="Рисунок 1" descr="https://thumb.tildacdn.com/tild6262-6133-4837-b439-623630306636/-/format/webp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humb.tildacdn.com/tild6262-6133-4837-b439-623630306636/-/format/webp/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5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C4077" w:rsidRDefault="0013150A">
      <w:hyperlink r:id="rId7" w:history="1">
        <w:r w:rsidRPr="00407886">
          <w:rPr>
            <w:rStyle w:val="a3"/>
          </w:rPr>
          <w:t>https://static.tildacdn.com/tild6262-6133-4837-b439-623630306636/1.png</w:t>
        </w:r>
      </w:hyperlink>
    </w:p>
    <w:p w:rsidR="0013150A" w:rsidRDefault="0013150A"/>
    <w:sectPr w:rsidR="001315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2D5"/>
    <w:rsid w:val="0013150A"/>
    <w:rsid w:val="004C22D5"/>
    <w:rsid w:val="00AC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21B967-6C1B-4492-836B-F26600CB7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15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0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24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63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3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276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5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60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87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1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702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701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01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24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10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45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71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00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7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15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53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868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527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69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37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371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68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24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462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713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48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55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3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07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709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249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1085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tatic.tildacdn.com/tild6262-6133-4837-b439-623630306636/1.p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docs.google.com/document/u/0/d/1c-dFN6XsI4MG7M0fxcLVKPYEmAj8Ep9sMqyUuQpWfIg/mobilebasic" TargetMode="External"/><Relationship Id="rId4" Type="http://schemas.openxmlformats.org/officeDocument/2006/relationships/hyperlink" Target="http://newschool.sberclass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Александровна Котельникова</dc:creator>
  <cp:keywords/>
  <dc:description/>
  <cp:lastModifiedBy>Яна Александровна Котельникова</cp:lastModifiedBy>
  <cp:revision>2</cp:revision>
  <dcterms:created xsi:type="dcterms:W3CDTF">2021-01-13T13:14:00Z</dcterms:created>
  <dcterms:modified xsi:type="dcterms:W3CDTF">2021-01-13T13:15:00Z</dcterms:modified>
</cp:coreProperties>
</file>